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6" w:rsidRDefault="00B978F6"/>
    <w:tbl>
      <w:tblPr>
        <w:tblStyle w:val="a3"/>
        <w:tblW w:w="10173" w:type="dxa"/>
        <w:tblLayout w:type="fixed"/>
        <w:tblLook w:val="04A0"/>
      </w:tblPr>
      <w:tblGrid>
        <w:gridCol w:w="2237"/>
        <w:gridCol w:w="212"/>
        <w:gridCol w:w="358"/>
        <w:gridCol w:w="284"/>
        <w:gridCol w:w="514"/>
        <w:gridCol w:w="3041"/>
        <w:gridCol w:w="438"/>
        <w:gridCol w:w="3089"/>
      </w:tblGrid>
      <w:tr w:rsidR="00B978F6" w:rsidRPr="00993740" w:rsidTr="00E6190D">
        <w:tc>
          <w:tcPr>
            <w:tcW w:w="10125" w:type="dxa"/>
            <w:gridSpan w:val="8"/>
          </w:tcPr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</w:t>
            </w:r>
            <w:r w:rsidR="006E5B7D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78F6" w:rsidRPr="00993740" w:rsidRDefault="00B978F6" w:rsidP="006E5B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78F6" w:rsidRPr="00993740" w:rsidTr="00E6190D">
        <w:tc>
          <w:tcPr>
            <w:tcW w:w="2437" w:type="dxa"/>
            <w:gridSpan w:val="2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151" w:type="dxa"/>
            <w:gridSpan w:val="3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463" w:type="dxa"/>
            <w:gridSpan w:val="2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074" w:type="dxa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B978F6" w:rsidRPr="00993740" w:rsidTr="00E6190D">
        <w:tc>
          <w:tcPr>
            <w:tcW w:w="10125" w:type="dxa"/>
            <w:gridSpan w:val="8"/>
          </w:tcPr>
          <w:p w:rsidR="004F304F" w:rsidRDefault="004F304F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F304F" w:rsidRDefault="006E5B7D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</w:t>
            </w:r>
          </w:p>
          <w:p w:rsidR="00B978F6" w:rsidRPr="00B978F6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E3A70" w:rsidRPr="00993740" w:rsidTr="00E6190D">
        <w:tc>
          <w:tcPr>
            <w:tcW w:w="2437" w:type="dxa"/>
            <w:gridSpan w:val="2"/>
            <w:vMerge w:val="restart"/>
          </w:tcPr>
          <w:p w:rsidR="00DE3A70" w:rsidRDefault="006E5B7D" w:rsidP="00EE1F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Щербак Н.Ф.</w:t>
            </w:r>
          </w:p>
          <w:p w:rsidR="00DE3A70" w:rsidRPr="00993740" w:rsidRDefault="00DE3A70" w:rsidP="00EE1F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gridSpan w:val="2"/>
          </w:tcPr>
          <w:p w:rsidR="00DE3A70" w:rsidRPr="00993740" w:rsidRDefault="006E5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975" w:type="dxa"/>
            <w:gridSpan w:val="3"/>
          </w:tcPr>
          <w:p w:rsidR="00DE3A70" w:rsidRPr="00993740" w:rsidRDefault="006E5B7D" w:rsidP="000671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Практичне заняття «Зовнішня політика князя Данила Романовича»</w:t>
            </w:r>
          </w:p>
        </w:tc>
        <w:tc>
          <w:tcPr>
            <w:tcW w:w="3074" w:type="dxa"/>
          </w:tcPr>
          <w:p w:rsidR="00DE3A70" w:rsidRPr="00993740" w:rsidRDefault="006E5B7D" w:rsidP="00FF3F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матеріал</w:t>
            </w:r>
            <w:r w:rsidR="00DE3A70">
              <w:rPr>
                <w:rFonts w:ascii="Times New Roman" w:hAnsi="Times New Roman" w:cs="Times New Roman"/>
                <w:sz w:val="28"/>
              </w:rPr>
              <w:t xml:space="preserve"> ст. </w:t>
            </w:r>
            <w:r>
              <w:rPr>
                <w:rFonts w:ascii="Times New Roman" w:hAnsi="Times New Roman" w:cs="Times New Roman"/>
                <w:sz w:val="28"/>
              </w:rPr>
              <w:t>152, виконати завдання 1-3 в зошиті</w:t>
            </w:r>
          </w:p>
        </w:tc>
      </w:tr>
      <w:tr w:rsidR="00DE3A70" w:rsidRPr="00993740" w:rsidTr="00D71AAB">
        <w:trPr>
          <w:trHeight w:val="707"/>
        </w:trPr>
        <w:tc>
          <w:tcPr>
            <w:tcW w:w="2437" w:type="dxa"/>
            <w:gridSpan w:val="2"/>
            <w:vMerge/>
          </w:tcPr>
          <w:p w:rsidR="00DE3A70" w:rsidRPr="00993740" w:rsidRDefault="00DE3A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gridSpan w:val="2"/>
          </w:tcPr>
          <w:p w:rsidR="00DE3A70" w:rsidRPr="00993740" w:rsidRDefault="006E5B7D" w:rsidP="00D754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975" w:type="dxa"/>
            <w:gridSpan w:val="3"/>
          </w:tcPr>
          <w:p w:rsidR="00DE3A70" w:rsidRPr="00993740" w:rsidRDefault="006E5B7D" w:rsidP="000671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Культура Галицько-Волинської держави у ІІ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пол.ХІ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ХІІІ ст..</w:t>
            </w:r>
          </w:p>
        </w:tc>
        <w:tc>
          <w:tcPr>
            <w:tcW w:w="3074" w:type="dxa"/>
          </w:tcPr>
          <w:p w:rsidR="00DE3A70" w:rsidRPr="00993740" w:rsidRDefault="006E5B7D" w:rsidP="000671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§18, ст..</w:t>
            </w:r>
            <w:r w:rsidR="00DE3A7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160-167, заповнити таблицю в зошиті «Розвиток культури Галицько-Волинської держави»</w:t>
            </w:r>
          </w:p>
        </w:tc>
      </w:tr>
      <w:tr w:rsidR="00DE3A70" w:rsidRPr="00993740" w:rsidTr="00067170">
        <w:trPr>
          <w:trHeight w:val="885"/>
        </w:trPr>
        <w:tc>
          <w:tcPr>
            <w:tcW w:w="2437" w:type="dxa"/>
            <w:gridSpan w:val="2"/>
            <w:vMerge/>
          </w:tcPr>
          <w:p w:rsidR="00DE3A70" w:rsidRPr="00993740" w:rsidRDefault="00DE3A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gridSpan w:val="2"/>
          </w:tcPr>
          <w:p w:rsidR="00DE3A70" w:rsidRPr="00993740" w:rsidRDefault="00DE3A70">
            <w:pPr>
              <w:rPr>
                <w:rFonts w:ascii="Times New Roman" w:hAnsi="Times New Roman" w:cs="Times New Roman"/>
                <w:sz w:val="28"/>
              </w:rPr>
            </w:pPr>
          </w:p>
          <w:p w:rsidR="00DE3A70" w:rsidRPr="00993740" w:rsidRDefault="006E5B7D" w:rsidP="007A17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975" w:type="dxa"/>
            <w:gridSpan w:val="3"/>
          </w:tcPr>
          <w:p w:rsidR="00DE3A70" w:rsidRPr="00993740" w:rsidRDefault="006E5B7D" w:rsidP="007B04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Королівство Руське в періоди стабільності та поступового занепаду</w:t>
            </w:r>
          </w:p>
        </w:tc>
        <w:tc>
          <w:tcPr>
            <w:tcW w:w="3074" w:type="dxa"/>
          </w:tcPr>
          <w:p w:rsidR="00DE3A70" w:rsidRPr="00993740" w:rsidRDefault="006E5B7D" w:rsidP="000463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§1</w:t>
            </w:r>
            <w:r w:rsidR="00DE3A70"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>, ст.. 153-159, дати відповіді на запитання (усно)</w:t>
            </w:r>
          </w:p>
        </w:tc>
      </w:tr>
      <w:tr w:rsidR="00B978F6" w:rsidRPr="00993740" w:rsidTr="00E6190D">
        <w:tc>
          <w:tcPr>
            <w:tcW w:w="10125" w:type="dxa"/>
            <w:gridSpan w:val="8"/>
          </w:tcPr>
          <w:p w:rsidR="004F304F" w:rsidRDefault="004F304F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F304F" w:rsidRDefault="006E5B7D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</w:t>
            </w:r>
          </w:p>
          <w:p w:rsidR="00B978F6" w:rsidRPr="00B978F6" w:rsidRDefault="00B978F6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978F6" w:rsidRPr="00993740" w:rsidTr="00E6190D">
        <w:tc>
          <w:tcPr>
            <w:tcW w:w="2226" w:type="dxa"/>
            <w:vMerge w:val="restart"/>
          </w:tcPr>
          <w:p w:rsidR="00B978F6" w:rsidRDefault="00B978F6" w:rsidP="00EE1F84">
            <w:pPr>
              <w:tabs>
                <w:tab w:val="center" w:pos="111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B978F6" w:rsidRPr="00993740" w:rsidRDefault="006E5B7D" w:rsidP="00D71A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Щербак Н.Ф.</w:t>
            </w:r>
          </w:p>
        </w:tc>
        <w:tc>
          <w:tcPr>
            <w:tcW w:w="567" w:type="dxa"/>
            <w:gridSpan w:val="2"/>
          </w:tcPr>
          <w:p w:rsidR="00B978F6" w:rsidRPr="00993740" w:rsidRDefault="006E5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822" w:type="dxa"/>
            <w:gridSpan w:val="3"/>
          </w:tcPr>
          <w:p w:rsidR="00B978F6" w:rsidRPr="00993740" w:rsidRDefault="00D71AAB" w:rsidP="006E5B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E5B7D">
              <w:rPr>
                <w:rFonts w:ascii="Times New Roman" w:hAnsi="Times New Roman" w:cs="Times New Roman"/>
                <w:sz w:val="28"/>
              </w:rPr>
              <w:t>Практичне заняття «Середньовічні школи та університети. Життя середньовічного студента»</w:t>
            </w:r>
          </w:p>
        </w:tc>
        <w:tc>
          <w:tcPr>
            <w:tcW w:w="3510" w:type="dxa"/>
            <w:gridSpan w:val="2"/>
          </w:tcPr>
          <w:p w:rsidR="00B978F6" w:rsidRPr="00993740" w:rsidRDefault="00842489" w:rsidP="00D71A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матеріал ст. 156, виконати завдання в зошиті; підготуватися до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завдання на ст..158-160</w:t>
            </w:r>
          </w:p>
        </w:tc>
      </w:tr>
      <w:tr w:rsidR="00B978F6" w:rsidRPr="00993740" w:rsidTr="00E6190D">
        <w:tc>
          <w:tcPr>
            <w:tcW w:w="2226" w:type="dxa"/>
            <w:vMerge/>
          </w:tcPr>
          <w:p w:rsidR="00B978F6" w:rsidRPr="00993740" w:rsidRDefault="00B978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B978F6" w:rsidRPr="00993740" w:rsidRDefault="00B978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2" w:type="dxa"/>
            <w:gridSpan w:val="3"/>
          </w:tcPr>
          <w:p w:rsidR="00B978F6" w:rsidRPr="00993740" w:rsidRDefault="00B978F6" w:rsidP="007617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gridSpan w:val="2"/>
          </w:tcPr>
          <w:p w:rsidR="00B978F6" w:rsidRPr="00993740" w:rsidRDefault="00B978F6" w:rsidP="00D71A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2DF8" w:rsidRPr="00993740" w:rsidTr="00E6190D">
        <w:tc>
          <w:tcPr>
            <w:tcW w:w="2226" w:type="dxa"/>
          </w:tcPr>
          <w:p w:rsidR="00EF2DF8" w:rsidRPr="00993740" w:rsidRDefault="00EF2D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</w:tcPr>
          <w:p w:rsidR="00EF2DF8" w:rsidRDefault="00EF2D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2" w:type="dxa"/>
            <w:gridSpan w:val="3"/>
          </w:tcPr>
          <w:p w:rsidR="00EF2DF8" w:rsidRDefault="00EF2DF8" w:rsidP="007617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gridSpan w:val="2"/>
          </w:tcPr>
          <w:p w:rsidR="00EF2DF8" w:rsidRDefault="00EF2DF8" w:rsidP="00D71A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1554" w:rsidRPr="00993740" w:rsidRDefault="00141554">
      <w:pPr>
        <w:rPr>
          <w:rFonts w:ascii="Times New Roman" w:hAnsi="Times New Roman" w:cs="Times New Roman"/>
          <w:sz w:val="28"/>
        </w:rPr>
      </w:pPr>
    </w:p>
    <w:sectPr w:rsidR="00141554" w:rsidRPr="00993740" w:rsidSect="005A0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D7C"/>
    <w:rsid w:val="00000CBC"/>
    <w:rsid w:val="0000123A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550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170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772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63AC"/>
    <w:rsid w:val="000B6A0D"/>
    <w:rsid w:val="000C09DD"/>
    <w:rsid w:val="000C0A4F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D5AD5"/>
    <w:rsid w:val="000E1DD9"/>
    <w:rsid w:val="000E203F"/>
    <w:rsid w:val="000E226A"/>
    <w:rsid w:val="000E516D"/>
    <w:rsid w:val="000E517F"/>
    <w:rsid w:val="000F044F"/>
    <w:rsid w:val="000F3434"/>
    <w:rsid w:val="000F375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ACA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2E9C"/>
    <w:rsid w:val="001A3117"/>
    <w:rsid w:val="001A745F"/>
    <w:rsid w:val="001A792B"/>
    <w:rsid w:val="001B0FC9"/>
    <w:rsid w:val="001B1241"/>
    <w:rsid w:val="001B1535"/>
    <w:rsid w:val="001B1A1B"/>
    <w:rsid w:val="001B292C"/>
    <w:rsid w:val="001B649A"/>
    <w:rsid w:val="001B6703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40BB"/>
    <w:rsid w:val="001E5BA3"/>
    <w:rsid w:val="001E7F3F"/>
    <w:rsid w:val="001F1FDC"/>
    <w:rsid w:val="001F2A49"/>
    <w:rsid w:val="001F2DFF"/>
    <w:rsid w:val="001F32B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45A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6D39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0E7C"/>
    <w:rsid w:val="002928A2"/>
    <w:rsid w:val="00296407"/>
    <w:rsid w:val="00296AF3"/>
    <w:rsid w:val="002A0BE0"/>
    <w:rsid w:val="002A30D7"/>
    <w:rsid w:val="002A35BA"/>
    <w:rsid w:val="002A3D04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3CA8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6B5B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5B36"/>
    <w:rsid w:val="003463DA"/>
    <w:rsid w:val="0035102D"/>
    <w:rsid w:val="003530D3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253B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0BAE"/>
    <w:rsid w:val="00381212"/>
    <w:rsid w:val="0038261E"/>
    <w:rsid w:val="00382E41"/>
    <w:rsid w:val="00382F83"/>
    <w:rsid w:val="0038589F"/>
    <w:rsid w:val="00385ABD"/>
    <w:rsid w:val="0038604A"/>
    <w:rsid w:val="00386449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5C92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3825"/>
    <w:rsid w:val="00413CC6"/>
    <w:rsid w:val="004152FD"/>
    <w:rsid w:val="00415DC7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4348"/>
    <w:rsid w:val="0042517C"/>
    <w:rsid w:val="00425BCF"/>
    <w:rsid w:val="004265EC"/>
    <w:rsid w:val="0043342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2BE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AC6"/>
    <w:rsid w:val="00483FAB"/>
    <w:rsid w:val="0048425D"/>
    <w:rsid w:val="0048435B"/>
    <w:rsid w:val="00485754"/>
    <w:rsid w:val="0049207E"/>
    <w:rsid w:val="0049208E"/>
    <w:rsid w:val="0049338D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748"/>
    <w:rsid w:val="004A4C89"/>
    <w:rsid w:val="004A4EF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DAB"/>
    <w:rsid w:val="004F304F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57B2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2737E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1B3B"/>
    <w:rsid w:val="00542205"/>
    <w:rsid w:val="00542B8B"/>
    <w:rsid w:val="00543411"/>
    <w:rsid w:val="005445C5"/>
    <w:rsid w:val="0054519D"/>
    <w:rsid w:val="0054576B"/>
    <w:rsid w:val="00545CCB"/>
    <w:rsid w:val="00545F81"/>
    <w:rsid w:val="00546324"/>
    <w:rsid w:val="00546367"/>
    <w:rsid w:val="00546696"/>
    <w:rsid w:val="00547164"/>
    <w:rsid w:val="005479CB"/>
    <w:rsid w:val="00552074"/>
    <w:rsid w:val="00552E39"/>
    <w:rsid w:val="0055619C"/>
    <w:rsid w:val="00556411"/>
    <w:rsid w:val="00556DA9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67AB5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069B"/>
    <w:rsid w:val="005A1C44"/>
    <w:rsid w:val="005A223B"/>
    <w:rsid w:val="005A228A"/>
    <w:rsid w:val="005A26FF"/>
    <w:rsid w:val="005A4E48"/>
    <w:rsid w:val="005A58CC"/>
    <w:rsid w:val="005B0AD8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633C"/>
    <w:rsid w:val="00610F27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6FDE"/>
    <w:rsid w:val="00627524"/>
    <w:rsid w:val="00627B64"/>
    <w:rsid w:val="00631C75"/>
    <w:rsid w:val="00632C8E"/>
    <w:rsid w:val="006337EC"/>
    <w:rsid w:val="00634D0F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A6D"/>
    <w:rsid w:val="00657B73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537"/>
    <w:rsid w:val="006929BD"/>
    <w:rsid w:val="00693338"/>
    <w:rsid w:val="0069344E"/>
    <w:rsid w:val="00695368"/>
    <w:rsid w:val="00697121"/>
    <w:rsid w:val="00697238"/>
    <w:rsid w:val="006A0951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2346"/>
    <w:rsid w:val="006B3DBD"/>
    <w:rsid w:val="006B475F"/>
    <w:rsid w:val="006B4B96"/>
    <w:rsid w:val="006B5304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3F98"/>
    <w:rsid w:val="006D4874"/>
    <w:rsid w:val="006D52E3"/>
    <w:rsid w:val="006D5383"/>
    <w:rsid w:val="006D6703"/>
    <w:rsid w:val="006D7631"/>
    <w:rsid w:val="006D78C2"/>
    <w:rsid w:val="006D7D24"/>
    <w:rsid w:val="006E0CB4"/>
    <w:rsid w:val="006E2780"/>
    <w:rsid w:val="006E3F02"/>
    <w:rsid w:val="006E55C4"/>
    <w:rsid w:val="006E5B7D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6F75D0"/>
    <w:rsid w:val="00700013"/>
    <w:rsid w:val="00701D31"/>
    <w:rsid w:val="007023A9"/>
    <w:rsid w:val="00702C26"/>
    <w:rsid w:val="007033A0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742"/>
    <w:rsid w:val="00761F54"/>
    <w:rsid w:val="007620DC"/>
    <w:rsid w:val="00762285"/>
    <w:rsid w:val="007627BD"/>
    <w:rsid w:val="007631F1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4933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DE9"/>
    <w:rsid w:val="007A6FAC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ED9"/>
    <w:rsid w:val="007E3F6B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2EB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C4E"/>
    <w:rsid w:val="00833EBD"/>
    <w:rsid w:val="008355A5"/>
    <w:rsid w:val="00835E75"/>
    <w:rsid w:val="00835FF3"/>
    <w:rsid w:val="008364F0"/>
    <w:rsid w:val="00836874"/>
    <w:rsid w:val="00837B62"/>
    <w:rsid w:val="00837E04"/>
    <w:rsid w:val="0084057E"/>
    <w:rsid w:val="00842489"/>
    <w:rsid w:val="008431BA"/>
    <w:rsid w:val="00846C40"/>
    <w:rsid w:val="008502B8"/>
    <w:rsid w:val="00850C80"/>
    <w:rsid w:val="00851922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1F3F"/>
    <w:rsid w:val="00862E37"/>
    <w:rsid w:val="00865B31"/>
    <w:rsid w:val="008665B1"/>
    <w:rsid w:val="00870369"/>
    <w:rsid w:val="00870DE8"/>
    <w:rsid w:val="00870E1A"/>
    <w:rsid w:val="00874C73"/>
    <w:rsid w:val="008765E9"/>
    <w:rsid w:val="00876A32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6ACB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1C8E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352E"/>
    <w:rsid w:val="008F3E19"/>
    <w:rsid w:val="008F66F4"/>
    <w:rsid w:val="008F671F"/>
    <w:rsid w:val="00900260"/>
    <w:rsid w:val="00901599"/>
    <w:rsid w:val="00902005"/>
    <w:rsid w:val="00902BCD"/>
    <w:rsid w:val="00903B92"/>
    <w:rsid w:val="00903BB8"/>
    <w:rsid w:val="00904C9F"/>
    <w:rsid w:val="00905A08"/>
    <w:rsid w:val="0091022D"/>
    <w:rsid w:val="00911607"/>
    <w:rsid w:val="00912ECF"/>
    <w:rsid w:val="009131DC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5E55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3B42"/>
    <w:rsid w:val="00965B12"/>
    <w:rsid w:val="00965D88"/>
    <w:rsid w:val="00966A03"/>
    <w:rsid w:val="00967C2E"/>
    <w:rsid w:val="00967ECC"/>
    <w:rsid w:val="00970569"/>
    <w:rsid w:val="0097068A"/>
    <w:rsid w:val="00971918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D76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3740"/>
    <w:rsid w:val="00993A90"/>
    <w:rsid w:val="00996158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8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27A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46CA4"/>
    <w:rsid w:val="00A50808"/>
    <w:rsid w:val="00A50FF3"/>
    <w:rsid w:val="00A527C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3AD0"/>
    <w:rsid w:val="00AA57BA"/>
    <w:rsid w:val="00AA5BDF"/>
    <w:rsid w:val="00AA702E"/>
    <w:rsid w:val="00AA71D3"/>
    <w:rsid w:val="00AB068A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3DD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1C9D"/>
    <w:rsid w:val="00AE2066"/>
    <w:rsid w:val="00AE2437"/>
    <w:rsid w:val="00AE3990"/>
    <w:rsid w:val="00AE4518"/>
    <w:rsid w:val="00AE5097"/>
    <w:rsid w:val="00AE5A49"/>
    <w:rsid w:val="00AE6050"/>
    <w:rsid w:val="00AE7344"/>
    <w:rsid w:val="00AE7A47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0E7E"/>
    <w:rsid w:val="00B113A5"/>
    <w:rsid w:val="00B1153A"/>
    <w:rsid w:val="00B14302"/>
    <w:rsid w:val="00B16A63"/>
    <w:rsid w:val="00B1754D"/>
    <w:rsid w:val="00B17860"/>
    <w:rsid w:val="00B20A67"/>
    <w:rsid w:val="00B20CCE"/>
    <w:rsid w:val="00B215D2"/>
    <w:rsid w:val="00B231E0"/>
    <w:rsid w:val="00B234D7"/>
    <w:rsid w:val="00B2359A"/>
    <w:rsid w:val="00B24F4E"/>
    <w:rsid w:val="00B2513C"/>
    <w:rsid w:val="00B25981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56F2F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85D30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978F6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60BC"/>
    <w:rsid w:val="00BA7049"/>
    <w:rsid w:val="00BA73F3"/>
    <w:rsid w:val="00BB0715"/>
    <w:rsid w:val="00BB2ECC"/>
    <w:rsid w:val="00BB4734"/>
    <w:rsid w:val="00BB5B3C"/>
    <w:rsid w:val="00BB5D42"/>
    <w:rsid w:val="00BB7B1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C7574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0B5"/>
    <w:rsid w:val="00BE0400"/>
    <w:rsid w:val="00BE19FA"/>
    <w:rsid w:val="00BE226A"/>
    <w:rsid w:val="00BE4BAD"/>
    <w:rsid w:val="00BE57CE"/>
    <w:rsid w:val="00BE6562"/>
    <w:rsid w:val="00BE78EE"/>
    <w:rsid w:val="00BE7928"/>
    <w:rsid w:val="00BF0910"/>
    <w:rsid w:val="00BF43D1"/>
    <w:rsid w:val="00BF5C60"/>
    <w:rsid w:val="00BF7490"/>
    <w:rsid w:val="00BF798A"/>
    <w:rsid w:val="00BF7C22"/>
    <w:rsid w:val="00C0078E"/>
    <w:rsid w:val="00C01440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F14"/>
    <w:rsid w:val="00C54B44"/>
    <w:rsid w:val="00C55A7A"/>
    <w:rsid w:val="00C579FE"/>
    <w:rsid w:val="00C57EFC"/>
    <w:rsid w:val="00C61A27"/>
    <w:rsid w:val="00C61D7E"/>
    <w:rsid w:val="00C61EFB"/>
    <w:rsid w:val="00C62D9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465B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618B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0D2D"/>
    <w:rsid w:val="00D011F8"/>
    <w:rsid w:val="00D01983"/>
    <w:rsid w:val="00D05815"/>
    <w:rsid w:val="00D102E1"/>
    <w:rsid w:val="00D108D8"/>
    <w:rsid w:val="00D10D77"/>
    <w:rsid w:val="00D117FC"/>
    <w:rsid w:val="00D12299"/>
    <w:rsid w:val="00D125A1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AAB"/>
    <w:rsid w:val="00D71DFF"/>
    <w:rsid w:val="00D7200B"/>
    <w:rsid w:val="00D722CE"/>
    <w:rsid w:val="00D730AF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3A70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1D7C"/>
    <w:rsid w:val="00E324A7"/>
    <w:rsid w:val="00E34BF6"/>
    <w:rsid w:val="00E364F2"/>
    <w:rsid w:val="00E367BD"/>
    <w:rsid w:val="00E420C9"/>
    <w:rsid w:val="00E42132"/>
    <w:rsid w:val="00E42C05"/>
    <w:rsid w:val="00E43C84"/>
    <w:rsid w:val="00E4418F"/>
    <w:rsid w:val="00E4440D"/>
    <w:rsid w:val="00E44451"/>
    <w:rsid w:val="00E454A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190D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18C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0B76"/>
    <w:rsid w:val="00ED1539"/>
    <w:rsid w:val="00ED168B"/>
    <w:rsid w:val="00ED20DE"/>
    <w:rsid w:val="00ED3217"/>
    <w:rsid w:val="00ED4505"/>
    <w:rsid w:val="00ED4F94"/>
    <w:rsid w:val="00ED514B"/>
    <w:rsid w:val="00ED5542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1F84"/>
    <w:rsid w:val="00EE27AF"/>
    <w:rsid w:val="00EE28D8"/>
    <w:rsid w:val="00EE36CF"/>
    <w:rsid w:val="00EE44AE"/>
    <w:rsid w:val="00EE4847"/>
    <w:rsid w:val="00EE66C9"/>
    <w:rsid w:val="00EF2DF8"/>
    <w:rsid w:val="00EF5358"/>
    <w:rsid w:val="00EF564C"/>
    <w:rsid w:val="00EF67A6"/>
    <w:rsid w:val="00EF698D"/>
    <w:rsid w:val="00EF73C2"/>
    <w:rsid w:val="00EF7B1F"/>
    <w:rsid w:val="00F00BC9"/>
    <w:rsid w:val="00F024A7"/>
    <w:rsid w:val="00F04706"/>
    <w:rsid w:val="00F055BD"/>
    <w:rsid w:val="00F05B72"/>
    <w:rsid w:val="00F07149"/>
    <w:rsid w:val="00F105B9"/>
    <w:rsid w:val="00F1185B"/>
    <w:rsid w:val="00F12161"/>
    <w:rsid w:val="00F136AD"/>
    <w:rsid w:val="00F13883"/>
    <w:rsid w:val="00F14B5B"/>
    <w:rsid w:val="00F16587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5471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96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1DD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97643"/>
    <w:rsid w:val="00FA003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3F4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F04"/>
    <w:rsid w:val="00FD7554"/>
    <w:rsid w:val="00FE0AE4"/>
    <w:rsid w:val="00FE1F88"/>
    <w:rsid w:val="00FE3D81"/>
    <w:rsid w:val="00FE647D"/>
    <w:rsid w:val="00FE6D3A"/>
    <w:rsid w:val="00FE78DD"/>
    <w:rsid w:val="00FF0449"/>
    <w:rsid w:val="00FF0A6E"/>
    <w:rsid w:val="00FF3B47"/>
    <w:rsid w:val="00FF3F4D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Zver</cp:lastModifiedBy>
  <cp:revision>19</cp:revision>
  <dcterms:created xsi:type="dcterms:W3CDTF">2018-01-31T10:14:00Z</dcterms:created>
  <dcterms:modified xsi:type="dcterms:W3CDTF">2020-03-19T13:54:00Z</dcterms:modified>
</cp:coreProperties>
</file>